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616" w:type="dxa"/>
        <w:tblLook w:val="04A0" w:firstRow="1" w:lastRow="0" w:firstColumn="1" w:lastColumn="0" w:noHBand="0" w:noVBand="1"/>
      </w:tblPr>
      <w:tblGrid>
        <w:gridCol w:w="9616"/>
      </w:tblGrid>
      <w:tr w:rsidRPr="00424C38" w:rsidR="00424C38" w:rsidTr="6E5822CD" w14:paraId="259D74E2" w14:textId="77777777">
        <w:trPr>
          <w:trHeight w:val="753"/>
        </w:trPr>
        <w:tc>
          <w:tcPr>
            <w:tcW w:w="9616" w:type="dxa"/>
            <w:tcMar/>
            <w:hideMark/>
          </w:tcPr>
          <w:p w:rsidRPr="00424C38" w:rsidR="00424C38" w:rsidP="00424C38" w:rsidRDefault="00424C38" w14:paraId="19B73CA0" w14:textId="33B79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A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Formato para la Presentación de Proyectos</w:t>
            </w: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Propuesta </w:t>
            </w: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Preliminar</w:t>
            </w:r>
          </w:p>
        </w:tc>
      </w:tr>
      <w:tr w:rsidRPr="00424C38" w:rsidR="00424C38" w:rsidTr="6E5822CD" w14:paraId="39D1A9AD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499C2C4" w14:textId="3FA1BEBF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E5822CD" w:rsidR="6E5822C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Código de Miembro (Solo en caso de ser miembro de </w:t>
            </w:r>
            <w:proofErr w:type="spellStart"/>
            <w:r w:rsidRPr="6E5822CD" w:rsidR="6E5822C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BioFuture</w:t>
            </w:r>
            <w:proofErr w:type="spellEnd"/>
            <w:r w:rsidRPr="6E5822CD" w:rsidR="6E5822C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Panamá)</w:t>
            </w:r>
          </w:p>
        </w:tc>
      </w:tr>
      <w:tr w:rsidRPr="00424C38" w:rsidR="00424C38" w:rsidTr="6E5822CD" w14:paraId="007C8B2F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3B672ED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65E7BE8E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44F4297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1.     Nombre del Proyecto:</w:t>
            </w:r>
          </w:p>
        </w:tc>
      </w:tr>
      <w:tr w:rsidRPr="00424C38" w:rsidR="00424C38" w:rsidTr="6E5822CD" w14:paraId="64136D39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06862A5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611060A3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8521C3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2.     Investigador:</w:t>
            </w:r>
          </w:p>
        </w:tc>
      </w:tr>
      <w:tr w:rsidRPr="00424C38" w:rsidR="00424C38" w:rsidTr="6E5822CD" w14:paraId="6D2CB243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4C58291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63FF6459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66BFB7E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3.     Colaboradores:</w:t>
            </w:r>
          </w:p>
        </w:tc>
      </w:tr>
      <w:tr w:rsidRPr="00424C38" w:rsidR="00424C38" w:rsidTr="6E5822CD" w14:paraId="03F37372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7B98A1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00DFF07B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DA07CC9" w14:textId="40756242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F2A9127" w:rsidR="6F2A912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4.     Provincia:</w:t>
            </w:r>
          </w:p>
        </w:tc>
      </w:tr>
      <w:tr w:rsidRPr="00424C38" w:rsidR="00424C38" w:rsidTr="6E5822CD" w14:paraId="2AA2475A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A1960C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19813217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E98083F" w14:textId="67B8AE03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F2A9127" w:rsidR="6F2A912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5.     Grupo de interés Estudiado:</w:t>
            </w:r>
          </w:p>
        </w:tc>
      </w:tr>
      <w:tr w:rsidRPr="00424C38" w:rsidR="00424C38" w:rsidTr="6E5822CD" w14:paraId="10282ED8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0C6B6C5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5A2067E9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7099DF8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6.     Periodo de Ejecución:</w:t>
            </w:r>
          </w:p>
        </w:tc>
      </w:tr>
      <w:tr w:rsidRPr="00424C38" w:rsidR="00424C38" w:rsidTr="6E5822CD" w14:paraId="1F1E0AE8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83F4A9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199F726D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E951DA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7.     Justificación del Proyecto</w:t>
            </w:r>
          </w:p>
        </w:tc>
      </w:tr>
      <w:tr w:rsidRPr="00424C38" w:rsidR="00424C38" w:rsidTr="6E5822CD" w14:paraId="299C96EF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14F5828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64F0DCBD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7757234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8.     Objetivos:</w:t>
            </w:r>
          </w:p>
        </w:tc>
      </w:tr>
      <w:tr w:rsidRPr="00424C38" w:rsidR="00424C38" w:rsidTr="6E5822CD" w14:paraId="51530810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0751346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524B4187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796928B3" w14:textId="0F9E57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9.     Metodología</w:t>
            </w:r>
            <w:r w:rsidR="00A317F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Pr="00424C38" w:rsidR="00424C38" w:rsidTr="6E5822CD" w14:paraId="0D06DCB4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C1DC47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4CEDF74D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B4DA63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10. Beneficiarios:</w:t>
            </w:r>
          </w:p>
        </w:tc>
      </w:tr>
      <w:tr w:rsidRPr="00424C38" w:rsidR="00424C38" w:rsidTr="6E5822CD" w14:paraId="70286C07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603519B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7C7407F2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9C52D9F" w14:textId="488096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11. Resultados esperados</w:t>
            </w:r>
            <w:r w:rsidR="00A317F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Pr="00424C38" w:rsidR="00424C38" w:rsidTr="6E5822CD" w14:paraId="65A6DFD1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0A61D14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7144CD10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4DE5504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12. Descripción de Actividades:</w:t>
            </w:r>
          </w:p>
        </w:tc>
      </w:tr>
      <w:tr w:rsidRPr="00424C38" w:rsidR="00424C38" w:rsidTr="6E5822CD" w14:paraId="65FC5010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777BDDE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40A9E382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1B9866B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13. Institución Ejecutora:</w:t>
            </w:r>
          </w:p>
        </w:tc>
      </w:tr>
      <w:tr w:rsidRPr="00424C38" w:rsidR="00424C38" w:rsidTr="6E5822CD" w14:paraId="50D6C050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089C85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Pr="00424C38" w:rsidR="00424C38" w:rsidTr="6E5822CD" w14:paraId="6966D5CB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599CA4B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14. Costos Estimados:</w:t>
            </w:r>
          </w:p>
        </w:tc>
      </w:tr>
      <w:tr w:rsidRPr="00424C38" w:rsidR="00424C38" w:rsidTr="6E5822CD" w14:paraId="7F5F4B6B" w14:textId="77777777">
        <w:trPr>
          <w:trHeight w:val="376"/>
        </w:trPr>
        <w:tc>
          <w:tcPr>
            <w:tcW w:w="9616" w:type="dxa"/>
            <w:noWrap/>
            <w:tcMar/>
            <w:hideMark/>
          </w:tcPr>
          <w:p w:rsidRPr="00424C38" w:rsidR="00424C38" w:rsidP="00424C38" w:rsidRDefault="00424C38" w14:paraId="2924AF2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C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Pr="00424C38" w:rsidR="00A317FC" w:rsidP="00424C38" w:rsidRDefault="00A317FC" w14:paraId="677D579F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Pr="00424C38" w:rsidR="00A3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C38" w:rsidP="00424C38" w:rsidRDefault="00424C38" w14:paraId="50396DF0" w14:textId="77777777">
      <w:pPr>
        <w:spacing w:after="0" w:line="240" w:lineRule="auto"/>
      </w:pPr>
      <w:r>
        <w:separator/>
      </w:r>
    </w:p>
  </w:endnote>
  <w:endnote w:type="continuationSeparator" w:id="0">
    <w:p w:rsidR="00424C38" w:rsidP="00424C38" w:rsidRDefault="00424C38" w14:paraId="59FCA6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6A53238E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04A2AFF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115EC56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C38" w:rsidP="00424C38" w:rsidRDefault="00424C38" w14:paraId="7DBFEB3A" w14:textId="77777777">
      <w:pPr>
        <w:spacing w:after="0" w:line="240" w:lineRule="auto"/>
      </w:pPr>
      <w:r>
        <w:separator/>
      </w:r>
    </w:p>
  </w:footnote>
  <w:footnote w:type="continuationSeparator" w:id="0">
    <w:p w:rsidR="00424C38" w:rsidP="00424C38" w:rsidRDefault="00424C38" w14:paraId="6170EB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69B89748" w14:textId="070D11B9">
    <w:pPr>
      <w:pStyle w:val="Encabezado"/>
    </w:pPr>
    <w:r>
      <w:rPr>
        <w:noProof/>
      </w:rPr>
      <w:pict w14:anchorId="1B6D95B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220657" style="position:absolute;margin-left:0;margin-top:0;width:441.8pt;height:330.6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logo png 1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049D561C" w14:textId="56154719">
    <w:pPr>
      <w:pStyle w:val="Encabezado"/>
      <w:rPr>
        <w:lang w:val="es-PA"/>
      </w:rPr>
    </w:pPr>
    <w:r>
      <w:rPr>
        <w:noProof/>
        <w:lang w:val="es-PA"/>
      </w:rPr>
      <w:pict w14:anchorId="09557E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220658" style="position:absolute;margin-left:0;margin-top:0;width:441.8pt;height:330.6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logo png 1" r:id="rId1"/>
        </v:shape>
      </w:pict>
    </w:r>
  </w:p>
  <w:p w:rsidR="00424C38" w:rsidRDefault="00424C38" w14:paraId="5F2A6E4C" w14:textId="79D653F7">
    <w:pPr>
      <w:pStyle w:val="Encabezado"/>
      <w:rPr>
        <w:lang w:val="es-PA"/>
      </w:rPr>
    </w:pPr>
  </w:p>
  <w:p w:rsidR="00424C38" w:rsidRDefault="00424C38" w14:paraId="2E601C53" w14:textId="382B5DB7">
    <w:pPr>
      <w:pStyle w:val="Encabezado"/>
      <w:rPr>
        <w:lang w:val="es-PA"/>
      </w:rPr>
    </w:pPr>
  </w:p>
  <w:p w:rsidR="00424C38" w:rsidRDefault="00424C38" w14:paraId="72B70CD8" w14:textId="7374B2BA">
    <w:pPr>
      <w:pStyle w:val="Encabezado"/>
      <w:rPr>
        <w:lang w:val="es-PA"/>
      </w:rPr>
    </w:pPr>
  </w:p>
  <w:p w:rsidRPr="00424C38" w:rsidR="00424C38" w:rsidRDefault="00424C38" w14:paraId="5EF977F0" w14:textId="77777777">
    <w:pPr>
      <w:pStyle w:val="Encabezado"/>
      <w:rPr>
        <w:lang w:val="es-P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38" w:rsidRDefault="00424C38" w14:paraId="08DB47F2" w14:textId="7BC84733">
    <w:pPr>
      <w:pStyle w:val="Encabezado"/>
    </w:pPr>
    <w:r>
      <w:rPr>
        <w:noProof/>
      </w:rPr>
      <w:pict w14:anchorId="4D606B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220656" style="position:absolute;margin-left:0;margin-top:0;width:441.8pt;height:330.6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logo png 1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C141D"/>
    <w:multiLevelType w:val="hybridMultilevel"/>
    <w:tmpl w:val="BA6C454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30"/>
    <w:rsid w:val="00424C38"/>
    <w:rsid w:val="00643E3D"/>
    <w:rsid w:val="007E0794"/>
    <w:rsid w:val="00A317FC"/>
    <w:rsid w:val="00AE6530"/>
    <w:rsid w:val="6E5822CD"/>
    <w:rsid w:val="6F2A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3AD894"/>
  <w15:chartTrackingRefBased/>
  <w15:docId w15:val="{D46C2227-5486-444E-A628-062DC11E1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5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4C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4C3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24C38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424C3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24C38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Danilo Javier Chiari Polo</dc:creator>
  <keywords/>
  <dc:description/>
  <lastModifiedBy>BioFuture Panamá</lastModifiedBy>
  <revision>3</revision>
  <dcterms:created xsi:type="dcterms:W3CDTF">2020-08-08T01:48:00.0000000Z</dcterms:created>
  <dcterms:modified xsi:type="dcterms:W3CDTF">2021-03-28T17:34:54.0218073Z</dcterms:modified>
</coreProperties>
</file>